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E" w:rsidRDefault="00695F0E" w:rsidP="00695F0E">
      <w:r>
        <w:t>REPUBLIKA HRVATSKA</w:t>
      </w:r>
    </w:p>
    <w:p w:rsidR="00695F0E" w:rsidRDefault="00695F0E" w:rsidP="00695F0E">
      <w:r>
        <w:t>OSNOVNA ŠKOLA POLIČNIK</w:t>
      </w:r>
    </w:p>
    <w:p w:rsidR="00695F0E" w:rsidRDefault="00695F0E" w:rsidP="00695F0E">
      <w:r>
        <w:t>POLIČNIK</w:t>
      </w:r>
    </w:p>
    <w:p w:rsidR="00695F0E" w:rsidRDefault="00695F0E" w:rsidP="00695F0E">
      <w:r>
        <w:t>Poličnik, 23. siječnja 2020.g.</w:t>
      </w:r>
    </w:p>
    <w:p w:rsidR="00695F0E" w:rsidRDefault="00695F0E" w:rsidP="00695F0E"/>
    <w:p w:rsidR="00695F0E" w:rsidRPr="00695F0E" w:rsidRDefault="00695F0E" w:rsidP="00695F0E">
      <w:r w:rsidRPr="00695F0E">
        <w:t xml:space="preserve">Na osnovu provedenog pisanog testiranja, održanog u četvrtak </w:t>
      </w:r>
      <w:r>
        <w:t>23</w:t>
      </w:r>
      <w:r w:rsidRPr="00695F0E">
        <w:t>. s</w:t>
      </w:r>
      <w:r>
        <w:t>iječnja</w:t>
      </w:r>
      <w:r w:rsidRPr="00695F0E">
        <w:t xml:space="preserve"> 20</w:t>
      </w:r>
      <w:r>
        <w:t>20</w:t>
      </w:r>
      <w:r w:rsidRPr="00695F0E">
        <w:t>.,na usmeni dio testiranja pozivaju se  kandidati koji su ostvarili 5 i više bodova ( 50%) na pisanom testiranju.</w:t>
      </w:r>
    </w:p>
    <w:p w:rsidR="00695F0E" w:rsidRPr="00695F0E" w:rsidRDefault="00695F0E" w:rsidP="00695F0E">
      <w:r w:rsidRPr="00695F0E">
        <w:t>Usmeni dio testiranja održat će se u uredu ravnat</w:t>
      </w:r>
      <w:r>
        <w:t>elja</w:t>
      </w:r>
      <w:r w:rsidRPr="00695F0E">
        <w:t xml:space="preserve"> u </w:t>
      </w:r>
      <w:r>
        <w:t>petak</w:t>
      </w:r>
      <w:r w:rsidRPr="00695F0E">
        <w:t xml:space="preserve">, </w:t>
      </w:r>
      <w:r>
        <w:t>24</w:t>
      </w:r>
      <w:r w:rsidRPr="00695F0E">
        <w:t>. s</w:t>
      </w:r>
      <w:r>
        <w:t>iječnja</w:t>
      </w:r>
      <w:r w:rsidRPr="00695F0E">
        <w:t xml:space="preserve"> 20</w:t>
      </w:r>
      <w:r>
        <w:t>20</w:t>
      </w:r>
      <w:r w:rsidRPr="00695F0E">
        <w:t>. po slijedećem rasporedu:</w:t>
      </w:r>
    </w:p>
    <w:p w:rsidR="00695F0E" w:rsidRPr="00695F0E" w:rsidRDefault="00695F0E" w:rsidP="0069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45" w:rightFromText="45" w:vertAnchor="text"/>
        <w:tblW w:w="7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730"/>
        <w:gridCol w:w="2985"/>
      </w:tblGrid>
      <w:tr w:rsidR="00695F0E" w:rsidRPr="00695F0E" w:rsidTr="00695F0E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95F0E" w:rsidRPr="00695F0E" w:rsidRDefault="00695F0E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INICIJALI KANDIDATA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UKUPAN BROJ BOD</w:t>
            </w:r>
            <w:bookmarkStart w:id="0" w:name="_GoBack"/>
            <w:bookmarkEnd w:id="0"/>
            <w:r w:rsidR="00695F0E" w:rsidRPr="00695F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OVA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0E" w:rsidRPr="00695F0E" w:rsidRDefault="00695F0E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95F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VRIJEME USMENOG TESTIRANJA</w:t>
            </w:r>
          </w:p>
        </w:tc>
      </w:tr>
      <w:tr w:rsidR="00695F0E" w:rsidRPr="00695F0E" w:rsidTr="00695F0E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T.R.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13:00</w:t>
            </w:r>
          </w:p>
        </w:tc>
      </w:tr>
      <w:tr w:rsidR="00695F0E" w:rsidRPr="00695F0E" w:rsidTr="00695F0E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M.Č.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13:15</w:t>
            </w:r>
          </w:p>
        </w:tc>
      </w:tr>
      <w:tr w:rsidR="00695F0E" w:rsidRPr="00695F0E" w:rsidTr="00695F0E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J.Š.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F0E" w:rsidRPr="00695F0E" w:rsidRDefault="00D14267" w:rsidP="00695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13:30</w:t>
            </w:r>
          </w:p>
        </w:tc>
      </w:tr>
    </w:tbl>
    <w:p w:rsidR="00695F0E" w:rsidRDefault="00695F0E"/>
    <w:p w:rsidR="00695F0E" w:rsidRPr="00695F0E" w:rsidRDefault="00695F0E" w:rsidP="00695F0E"/>
    <w:p w:rsidR="00695F0E" w:rsidRPr="00695F0E" w:rsidRDefault="00695F0E" w:rsidP="00695F0E"/>
    <w:p w:rsidR="00695F0E" w:rsidRPr="00695F0E" w:rsidRDefault="00695F0E" w:rsidP="00695F0E"/>
    <w:p w:rsidR="00695F0E" w:rsidRPr="00695F0E" w:rsidRDefault="00695F0E" w:rsidP="00695F0E"/>
    <w:p w:rsidR="00695F0E" w:rsidRPr="00695F0E" w:rsidRDefault="00695F0E" w:rsidP="00695F0E"/>
    <w:p w:rsidR="007A4866" w:rsidRPr="00695F0E" w:rsidRDefault="00695F0E" w:rsidP="00695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sectPr w:rsidR="007A4866" w:rsidRPr="0069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E"/>
    <w:rsid w:val="002D1D51"/>
    <w:rsid w:val="00695F0E"/>
    <w:rsid w:val="007A4866"/>
    <w:rsid w:val="00D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9B37"/>
  <w15:chartTrackingRefBased/>
  <w15:docId w15:val="{1E874D71-0566-4740-87EB-D8873A0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2020-01-23T14:28:00Z</cp:lastPrinted>
  <dcterms:created xsi:type="dcterms:W3CDTF">2020-01-23T12:46:00Z</dcterms:created>
  <dcterms:modified xsi:type="dcterms:W3CDTF">2020-01-23T14:31:00Z</dcterms:modified>
</cp:coreProperties>
</file>