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41" w:rsidRPr="00A4383E" w:rsidRDefault="00426041" w:rsidP="00426041">
      <w:pPr>
        <w:jc w:val="both"/>
        <w:rPr>
          <w:lang w:val="hr-HR"/>
        </w:rPr>
      </w:pPr>
      <w:r w:rsidRPr="00A4383E">
        <w:rPr>
          <w:lang w:val="hr-HR"/>
        </w:rPr>
        <w:t>Osnovna škola Poličnik</w:t>
      </w:r>
    </w:p>
    <w:p w:rsidR="00426041" w:rsidRPr="00A4383E" w:rsidRDefault="00426041" w:rsidP="00426041">
      <w:pPr>
        <w:jc w:val="both"/>
        <w:rPr>
          <w:lang w:val="hr-HR"/>
        </w:rPr>
      </w:pPr>
      <w:r w:rsidRPr="00A4383E">
        <w:rPr>
          <w:lang w:val="hr-HR"/>
        </w:rPr>
        <w:t>Adresa: Ulica dr. Franje Tuđmana 68, Poličnik</w:t>
      </w:r>
    </w:p>
    <w:p w:rsidR="00426041" w:rsidRPr="00A4383E" w:rsidRDefault="00426041" w:rsidP="00426041">
      <w:pPr>
        <w:jc w:val="both"/>
        <w:rPr>
          <w:lang w:val="hr-HR"/>
        </w:rPr>
      </w:pPr>
      <w:r w:rsidRPr="00A4383E">
        <w:rPr>
          <w:lang w:val="hr-HR"/>
        </w:rPr>
        <w:t>Broj i naziv pošte: 23241 Poličnik</w:t>
      </w:r>
    </w:p>
    <w:p w:rsidR="00426041" w:rsidRPr="00A4383E" w:rsidRDefault="00426041" w:rsidP="00426041">
      <w:pPr>
        <w:jc w:val="both"/>
        <w:rPr>
          <w:lang w:val="hr-HR"/>
        </w:rPr>
      </w:pPr>
      <w:r w:rsidRPr="00A4383E">
        <w:rPr>
          <w:lang w:val="hr-HR"/>
        </w:rPr>
        <w:t xml:space="preserve">Broj telefona: 023/354-463                 </w:t>
      </w:r>
    </w:p>
    <w:p w:rsidR="00426041" w:rsidRPr="00A4383E" w:rsidRDefault="00426041" w:rsidP="00426041">
      <w:pPr>
        <w:jc w:val="both"/>
        <w:rPr>
          <w:lang w:val="hr-HR"/>
        </w:rPr>
      </w:pPr>
      <w:r w:rsidRPr="00A4383E">
        <w:rPr>
          <w:lang w:val="hr-HR"/>
        </w:rPr>
        <w:t>Broj telefaksa: 023/354-469</w:t>
      </w:r>
    </w:p>
    <w:p w:rsidR="00426041" w:rsidRPr="00A4383E" w:rsidRDefault="00426041" w:rsidP="00426041">
      <w:pPr>
        <w:jc w:val="both"/>
        <w:rPr>
          <w:lang w:val="hr-HR"/>
        </w:rPr>
      </w:pPr>
      <w:r w:rsidRPr="00A4383E">
        <w:rPr>
          <w:lang w:val="hr-HR"/>
        </w:rPr>
        <w:t>e-mail: ured@ os-policnik.skole.hr</w:t>
      </w:r>
    </w:p>
    <w:p w:rsidR="00426041" w:rsidRPr="00A4383E" w:rsidRDefault="00426041" w:rsidP="00426041">
      <w:pPr>
        <w:jc w:val="both"/>
        <w:rPr>
          <w:lang w:val="hr-HR"/>
        </w:rPr>
      </w:pPr>
      <w:r w:rsidRPr="00A4383E">
        <w:rPr>
          <w:lang w:val="hr-HR"/>
        </w:rPr>
        <w:t>Poličnik, 05.12.2017.</w:t>
      </w:r>
    </w:p>
    <w:p w:rsidR="00426041" w:rsidRPr="00A4383E" w:rsidRDefault="00426041" w:rsidP="00426041">
      <w:pPr>
        <w:jc w:val="both"/>
        <w:rPr>
          <w:lang w:val="hr-HR"/>
        </w:rPr>
      </w:pPr>
    </w:p>
    <w:p w:rsidR="00426041" w:rsidRPr="00A4383E" w:rsidRDefault="00426041" w:rsidP="00426041">
      <w:pPr>
        <w:jc w:val="both"/>
        <w:rPr>
          <w:lang w:val="hr-HR"/>
        </w:rPr>
      </w:pPr>
    </w:p>
    <w:p w:rsidR="00426041" w:rsidRPr="00A4383E" w:rsidRDefault="00426041" w:rsidP="00426041">
      <w:pPr>
        <w:jc w:val="both"/>
        <w:rPr>
          <w:lang w:val="hr-HR"/>
        </w:rPr>
      </w:pPr>
    </w:p>
    <w:p w:rsidR="00426041" w:rsidRPr="00A4383E" w:rsidRDefault="00426041" w:rsidP="00426041">
      <w:pPr>
        <w:jc w:val="center"/>
        <w:rPr>
          <w:lang w:val="hr-HR"/>
        </w:rPr>
      </w:pPr>
      <w:r w:rsidRPr="00A4383E">
        <w:rPr>
          <w:lang w:val="hr-HR"/>
        </w:rPr>
        <w:t>IZMJENA I DOPUNA GODIŠNJEG PLANA I PROGRAMA ZA 2017./2018.</w:t>
      </w:r>
    </w:p>
    <w:p w:rsidR="00426041" w:rsidRPr="00A4383E" w:rsidRDefault="00426041" w:rsidP="00426041">
      <w:pPr>
        <w:jc w:val="both"/>
        <w:rPr>
          <w:lang w:val="hr-HR"/>
        </w:rPr>
      </w:pPr>
    </w:p>
    <w:p w:rsidR="00426041" w:rsidRPr="00A4383E" w:rsidRDefault="00426041" w:rsidP="00426041">
      <w:pPr>
        <w:jc w:val="both"/>
        <w:rPr>
          <w:lang w:val="hr-HR"/>
        </w:rPr>
      </w:pPr>
    </w:p>
    <w:p w:rsidR="00426041" w:rsidRPr="00A4383E" w:rsidRDefault="00426041" w:rsidP="00426041">
      <w:pPr>
        <w:jc w:val="both"/>
        <w:rPr>
          <w:lang w:val="hr-HR"/>
        </w:rPr>
      </w:pPr>
    </w:p>
    <w:p w:rsidR="00426041" w:rsidRPr="00A4383E" w:rsidRDefault="00426041" w:rsidP="00426041">
      <w:pPr>
        <w:jc w:val="both"/>
        <w:rPr>
          <w:b/>
          <w:lang w:val="hr-HR"/>
        </w:rPr>
      </w:pPr>
      <w:r w:rsidRPr="00A4383E">
        <w:rPr>
          <w:b/>
          <w:lang w:val="hr-HR"/>
        </w:rPr>
        <w:tab/>
        <w:t>Nastava je ove školske godine za 234 učenika ustrojena u 16 razrednih odjela. U matičnoj školi Poličnik razrednu nastavu pohađa 63 učenika u četiri čista razredna odjela, a u predmetnoj nastavi 118 učenika u osam razrednih odjela. U područnim razrednim odjelima Suhovare i Visočane nastava je organizirana u razrednoj nastavi  u dvorazrednim kombiniranim razrednim odjelima. U područnim razrednim odjelima Lovinac i Rupalj nastava je organizirana u  četverorazrednim kombiniranim odjelima. Broj učenika u skladu je s Pravilnikom o broju učenika  u redovitom i kombiniranom razrednom odjelu. Nastava se u matičnoj školi i u svim područnim odjelima odvija u jutarnjoj smjeni od školske godine 2014./2015.</w:t>
      </w:r>
    </w:p>
    <w:p w:rsidR="00426041" w:rsidRPr="00A4383E" w:rsidRDefault="00426041" w:rsidP="00426041">
      <w:pPr>
        <w:jc w:val="both"/>
        <w:rPr>
          <w:b/>
          <w:lang w:val="hr-HR"/>
        </w:rPr>
      </w:pPr>
    </w:p>
    <w:p w:rsidR="00426041" w:rsidRPr="00A4383E" w:rsidRDefault="00426041" w:rsidP="00426041">
      <w:pPr>
        <w:jc w:val="both"/>
        <w:rPr>
          <w:b/>
          <w:lang w:val="hr-HR"/>
        </w:rPr>
      </w:pPr>
    </w:p>
    <w:p w:rsidR="00426041" w:rsidRPr="00A4383E" w:rsidRDefault="006400AE" w:rsidP="00426041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O</w:t>
      </w:r>
      <w:r w:rsidR="00426041" w:rsidRPr="00A4383E">
        <w:rPr>
          <w:b/>
          <w:bCs/>
        </w:rPr>
        <w:t>RGANIZACIJA</w:t>
      </w:r>
      <w:r w:rsidR="00426041" w:rsidRPr="00A4383E">
        <w:rPr>
          <w:b/>
          <w:bCs/>
          <w:lang w:val="hr-HR"/>
        </w:rPr>
        <w:t xml:space="preserve"> </w:t>
      </w:r>
      <w:r w:rsidR="00426041" w:rsidRPr="00A4383E">
        <w:rPr>
          <w:b/>
          <w:bCs/>
        </w:rPr>
        <w:t>SMJENA</w:t>
      </w:r>
    </w:p>
    <w:p w:rsidR="00426041" w:rsidRPr="00A4383E" w:rsidRDefault="00426041" w:rsidP="00426041">
      <w:pPr>
        <w:ind w:firstLine="720"/>
        <w:jc w:val="both"/>
        <w:rPr>
          <w:b/>
          <w:bCs/>
          <w:lang w:val="hr-HR"/>
        </w:rPr>
      </w:pPr>
    </w:p>
    <w:p w:rsidR="00426041" w:rsidRPr="00A4383E" w:rsidRDefault="00426041" w:rsidP="00426041">
      <w:pPr>
        <w:jc w:val="both"/>
        <w:rPr>
          <w:b/>
          <w:bCs/>
        </w:rPr>
      </w:pPr>
    </w:p>
    <w:p w:rsidR="00426041" w:rsidRDefault="00426041" w:rsidP="006400AE">
      <w:pPr>
        <w:ind w:left="360" w:firstLine="348"/>
        <w:jc w:val="both"/>
        <w:rPr>
          <w:b/>
          <w:bCs/>
        </w:rPr>
      </w:pPr>
      <w:r w:rsidRPr="00A4383E">
        <w:rPr>
          <w:b/>
          <w:bCs/>
        </w:rPr>
        <w:t>Nastava je u školi organizirana u jednoj smjeni s početkom u 8</w:t>
      </w:r>
      <w:r w:rsidR="006400AE">
        <w:rPr>
          <w:b/>
          <w:bCs/>
        </w:rPr>
        <w:t>.00</w:t>
      </w:r>
      <w:r w:rsidRPr="00A4383E">
        <w:rPr>
          <w:b/>
          <w:bCs/>
        </w:rPr>
        <w:t xml:space="preserve"> sati, kao i dežurstvo učitelja.  </w:t>
      </w:r>
      <w:r w:rsidR="006400AE">
        <w:rPr>
          <w:b/>
          <w:bCs/>
        </w:rPr>
        <w:t xml:space="preserve">Zbog izvanrednih radova </w:t>
      </w:r>
      <w:r w:rsidR="00A4383E">
        <w:rPr>
          <w:b/>
          <w:bCs/>
        </w:rPr>
        <w:t>na izmjeni i lakiranju parketa u Matičnoj školi nastava za učenike razredne nastave od</w:t>
      </w:r>
      <w:r w:rsidR="006400AE">
        <w:rPr>
          <w:b/>
          <w:bCs/>
        </w:rPr>
        <w:t xml:space="preserve"> 07.12.2017. do 22.12.2017. bit</w:t>
      </w:r>
      <w:r w:rsidR="00A4383E">
        <w:rPr>
          <w:b/>
          <w:bCs/>
        </w:rPr>
        <w:t xml:space="preserve"> će organizirana u </w:t>
      </w:r>
      <w:r w:rsidR="006400AE">
        <w:rPr>
          <w:b/>
          <w:bCs/>
        </w:rPr>
        <w:t>posljepodnevnoj</w:t>
      </w:r>
      <w:bookmarkStart w:id="0" w:name="_GoBack"/>
      <w:bookmarkEnd w:id="0"/>
      <w:r w:rsidR="00A4383E">
        <w:rPr>
          <w:b/>
          <w:bCs/>
        </w:rPr>
        <w:t xml:space="preserve"> smjeni ( suglasnost školskog odbora od 04.12.2017.)</w:t>
      </w:r>
      <w:r w:rsidRPr="00A4383E">
        <w:rPr>
          <w:b/>
          <w:bCs/>
        </w:rPr>
        <w:t xml:space="preserve">. Prehrana učenika je organizirana za učenike u Matičnoj školi.  Prijevoz učenika je organiziran za sve učenike putnike iz susjednih mjesta našeg školskog područja. </w:t>
      </w:r>
    </w:p>
    <w:p w:rsidR="00A4383E" w:rsidRDefault="00A4383E" w:rsidP="00426041">
      <w:pPr>
        <w:ind w:left="360"/>
        <w:jc w:val="both"/>
        <w:rPr>
          <w:b/>
          <w:bCs/>
        </w:rPr>
      </w:pPr>
    </w:p>
    <w:p w:rsidR="00A4383E" w:rsidRDefault="00A4383E" w:rsidP="00426041">
      <w:pPr>
        <w:ind w:left="360"/>
        <w:jc w:val="both"/>
        <w:rPr>
          <w:b/>
          <w:bCs/>
        </w:rPr>
      </w:pPr>
    </w:p>
    <w:p w:rsidR="00A4383E" w:rsidRDefault="00A4383E" w:rsidP="00A4383E">
      <w:pPr>
        <w:ind w:left="6024" w:firstLine="348"/>
        <w:jc w:val="both"/>
        <w:rPr>
          <w:b/>
          <w:bCs/>
        </w:rPr>
      </w:pPr>
      <w:r>
        <w:rPr>
          <w:b/>
          <w:bCs/>
        </w:rPr>
        <w:t>Ravnatelj:</w:t>
      </w:r>
    </w:p>
    <w:p w:rsidR="00A4383E" w:rsidRPr="00A4383E" w:rsidRDefault="00A4383E" w:rsidP="00A4383E">
      <w:pPr>
        <w:ind w:left="5676" w:firstLine="348"/>
        <w:jc w:val="both"/>
        <w:rPr>
          <w:b/>
          <w:bCs/>
        </w:rPr>
      </w:pPr>
      <w:r>
        <w:rPr>
          <w:b/>
          <w:bCs/>
        </w:rPr>
        <w:t>Elvis Alić, prof.</w:t>
      </w:r>
    </w:p>
    <w:p w:rsidR="00426041" w:rsidRPr="00A4383E" w:rsidRDefault="00426041" w:rsidP="00426041">
      <w:pPr>
        <w:jc w:val="both"/>
        <w:rPr>
          <w:b/>
          <w:bCs/>
        </w:rPr>
      </w:pPr>
    </w:p>
    <w:p w:rsidR="00426041" w:rsidRPr="00A4383E" w:rsidRDefault="00426041" w:rsidP="00426041">
      <w:pPr>
        <w:jc w:val="both"/>
        <w:rPr>
          <w:b/>
          <w:bCs/>
        </w:rPr>
      </w:pPr>
    </w:p>
    <w:p w:rsidR="00426041" w:rsidRPr="00A4383E" w:rsidRDefault="00426041" w:rsidP="00426041">
      <w:pPr>
        <w:jc w:val="both"/>
        <w:rPr>
          <w:b/>
          <w:bCs/>
        </w:rPr>
      </w:pPr>
    </w:p>
    <w:p w:rsidR="007A4866" w:rsidRPr="00A4383E" w:rsidRDefault="007A4866"/>
    <w:sectPr w:rsidR="007A4866" w:rsidRPr="00A4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7D" w:rsidRDefault="00EB427D" w:rsidP="00426041">
      <w:r>
        <w:separator/>
      </w:r>
    </w:p>
  </w:endnote>
  <w:endnote w:type="continuationSeparator" w:id="0">
    <w:p w:rsidR="00EB427D" w:rsidRDefault="00EB427D" w:rsidP="004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7D" w:rsidRDefault="00EB427D" w:rsidP="00426041">
      <w:r>
        <w:separator/>
      </w:r>
    </w:p>
  </w:footnote>
  <w:footnote w:type="continuationSeparator" w:id="0">
    <w:p w:rsidR="00EB427D" w:rsidRDefault="00EB427D" w:rsidP="0042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41"/>
    <w:rsid w:val="002D1D51"/>
    <w:rsid w:val="00426041"/>
    <w:rsid w:val="004D7674"/>
    <w:rsid w:val="006400AE"/>
    <w:rsid w:val="007A4866"/>
    <w:rsid w:val="00A4383E"/>
    <w:rsid w:val="00C004C9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3C5C"/>
  <w15:chartTrackingRefBased/>
  <w15:docId w15:val="{F3DBD1C3-5D27-4FB2-8B83-2532CB89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60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60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260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60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2017-12-11T11:51:00Z</dcterms:created>
  <dcterms:modified xsi:type="dcterms:W3CDTF">2017-12-22T10:19:00Z</dcterms:modified>
</cp:coreProperties>
</file>